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381438" w:rsidRPr="00381438" w:rsidTr="007E16E0">
        <w:tc>
          <w:tcPr>
            <w:tcW w:w="4785" w:type="dxa"/>
          </w:tcPr>
          <w:p w:rsidR="00381438" w:rsidRPr="00381438" w:rsidRDefault="00381438" w:rsidP="00381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381438" w:rsidRPr="00381438" w:rsidRDefault="00381438" w:rsidP="00A96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81438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11</w:t>
            </w:r>
          </w:p>
          <w:p w:rsidR="00E42ACB" w:rsidRPr="00EB4C52" w:rsidRDefault="00381438" w:rsidP="00EB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4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EB4C52" w:rsidRPr="00EB4C52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EB4C52" w:rsidRPr="00EB4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E42ACB" w:rsidRPr="00381438" w:rsidRDefault="00E42ACB" w:rsidP="00A967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81438" w:rsidRPr="00381438" w:rsidRDefault="00381438" w:rsidP="00381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1438" w:rsidRPr="00381438" w:rsidRDefault="00381438" w:rsidP="003814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A967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8143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УТВЕРЖДАЮ </w:t>
      </w:r>
    </w:p>
    <w:p w:rsidR="00381438" w:rsidRPr="00381438" w:rsidRDefault="00381438" w:rsidP="00A96793">
      <w:pPr>
        <w:pStyle w:val="HTML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глава администрации</w:t>
      </w:r>
    </w:p>
    <w:p w:rsidR="00381438" w:rsidRPr="00381438" w:rsidRDefault="00381438" w:rsidP="00A96793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сельского или городского поселения</w:t>
      </w:r>
    </w:p>
    <w:p w:rsidR="00381438" w:rsidRPr="00381438" w:rsidRDefault="00381438" w:rsidP="00A96793">
      <w:pPr>
        <w:widowControl w:val="0"/>
        <w:spacing w:after="0" w:line="240" w:lineRule="auto"/>
        <w:ind w:left="4330" w:hanging="52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381438" w:rsidRPr="00381438" w:rsidRDefault="00381438" w:rsidP="00381438">
      <w:pPr>
        <w:widowControl w:val="0"/>
        <w:spacing w:after="0"/>
        <w:ind w:left="4330" w:hanging="52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(фамилия, инициалы)</w:t>
      </w: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381438" w:rsidRPr="00381438" w:rsidRDefault="00381438" w:rsidP="003814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81438">
        <w:rPr>
          <w:rFonts w:ascii="Times New Roman" w:hAnsi="Times New Roman" w:cs="Times New Roman"/>
          <w:sz w:val="28"/>
          <w:szCs w:val="28"/>
        </w:rPr>
        <w:t>________________                                                «____» ________20 __г.</w:t>
      </w:r>
    </w:p>
    <w:p w:rsidR="00381438" w:rsidRPr="00381438" w:rsidRDefault="00381438" w:rsidP="003814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(населенный пункт)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Акт обследования теплицы</w:t>
      </w:r>
    </w:p>
    <w:p w:rsidR="00381438" w:rsidRPr="00381438" w:rsidRDefault="00381438" w:rsidP="00381438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381438" w:rsidRPr="00381438" w:rsidRDefault="00381438" w:rsidP="00A967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381438" w:rsidRPr="00381438" w:rsidRDefault="00381438" w:rsidP="0038143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381438" w:rsidRPr="00381438" w:rsidRDefault="00381438" w:rsidP="003814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1438" w:rsidRPr="00381438" w:rsidRDefault="00381438" w:rsidP="00A9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lastRenderedPageBreak/>
        <w:t>произвела обследование теплицы общей площадью 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438">
        <w:rPr>
          <w:rFonts w:ascii="Times New Roman" w:hAnsi="Times New Roman" w:cs="Times New Roman"/>
          <w:sz w:val="28"/>
          <w:szCs w:val="28"/>
        </w:rPr>
        <w:t>кв. метров в пользовании гражданина ________________________________________</w:t>
      </w: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                    (указываются ФИО гражданина)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Комиссия установила: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Обследованный объект находится _____________________________</w:t>
      </w:r>
    </w:p>
    <w:p w:rsidR="00381438" w:rsidRPr="00381438" w:rsidRDefault="00381438" w:rsidP="0038143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381438" w:rsidRPr="00381438" w:rsidRDefault="00381438" w:rsidP="0038143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Материалы, используемые при строительстве теплицы следующие: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381438" w:rsidRPr="00381438" w:rsidRDefault="00381438" w:rsidP="00381438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Основные виды работ, выполненные при строительстве теплицы следующие: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____                           </w:t>
      </w:r>
      <w:r w:rsidRPr="0038143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81438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81438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81438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81438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ab/>
        <w:t>Гражданин, ИП, глава КФХ: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81438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381438" w:rsidRPr="00381438" w:rsidRDefault="00381438" w:rsidP="003814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381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1438" w:rsidRPr="00381438" w:rsidRDefault="00381438" w:rsidP="00A967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381438" w:rsidRPr="00381438" w:rsidRDefault="00381438" w:rsidP="00A967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381438" w:rsidRPr="00381438" w:rsidRDefault="00381438" w:rsidP="00A967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381438" w:rsidRPr="00381438" w:rsidRDefault="00381438" w:rsidP="00A967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438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81438">
        <w:rPr>
          <w:rFonts w:ascii="Times New Roman" w:hAnsi="Times New Roman" w:cs="Times New Roman"/>
          <w:sz w:val="28"/>
          <w:szCs w:val="28"/>
        </w:rPr>
        <w:t>И.И.Томич</w:t>
      </w:r>
    </w:p>
    <w:p w:rsidR="00381438" w:rsidRDefault="00381438" w:rsidP="00A96793">
      <w:pPr>
        <w:spacing w:after="0" w:line="240" w:lineRule="auto"/>
        <w:jc w:val="center"/>
        <w:rPr>
          <w:sz w:val="28"/>
          <w:szCs w:val="28"/>
        </w:rPr>
      </w:pPr>
    </w:p>
    <w:p w:rsidR="004D23D0" w:rsidRDefault="004D23D0"/>
    <w:sectPr w:rsidR="004D23D0" w:rsidSect="003814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D4E" w:rsidRDefault="00731D4E" w:rsidP="00381438">
      <w:pPr>
        <w:spacing w:after="0" w:line="240" w:lineRule="auto"/>
      </w:pPr>
      <w:r>
        <w:separator/>
      </w:r>
    </w:p>
  </w:endnote>
  <w:endnote w:type="continuationSeparator" w:id="1">
    <w:p w:rsidR="00731D4E" w:rsidRDefault="00731D4E" w:rsidP="0038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D4E" w:rsidRDefault="00731D4E" w:rsidP="00381438">
      <w:pPr>
        <w:spacing w:after="0" w:line="240" w:lineRule="auto"/>
      </w:pPr>
      <w:r>
        <w:separator/>
      </w:r>
    </w:p>
  </w:footnote>
  <w:footnote w:type="continuationSeparator" w:id="1">
    <w:p w:rsidR="00731D4E" w:rsidRDefault="00731D4E" w:rsidP="0038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1"/>
      <w:docPartObj>
        <w:docPartGallery w:val="Page Numbers (Top of Page)"/>
        <w:docPartUnique/>
      </w:docPartObj>
    </w:sdtPr>
    <w:sdtContent>
      <w:p w:rsidR="00381438" w:rsidRDefault="00A020C7">
        <w:pPr>
          <w:pStyle w:val="a3"/>
          <w:jc w:val="center"/>
        </w:pPr>
        <w:fldSimple w:instr=" PAGE   \* MERGEFORMAT ">
          <w:r w:rsidR="00EB4C52">
            <w:rPr>
              <w:noProof/>
            </w:rPr>
            <w:t>2</w:t>
          </w:r>
        </w:fldSimple>
      </w:p>
    </w:sdtContent>
  </w:sdt>
  <w:p w:rsidR="00381438" w:rsidRDefault="0038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72968"/>
    <w:multiLevelType w:val="hybridMultilevel"/>
    <w:tmpl w:val="AE629832"/>
    <w:lvl w:ilvl="0" w:tplc="F8F4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381438"/>
    <w:rsid w:val="00183A88"/>
    <w:rsid w:val="00381438"/>
    <w:rsid w:val="004313F6"/>
    <w:rsid w:val="004D23D0"/>
    <w:rsid w:val="00731D4E"/>
    <w:rsid w:val="00A020C7"/>
    <w:rsid w:val="00A348B4"/>
    <w:rsid w:val="00A94B45"/>
    <w:rsid w:val="00A96793"/>
    <w:rsid w:val="00E42ACB"/>
    <w:rsid w:val="00EB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381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1438"/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8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438"/>
  </w:style>
  <w:style w:type="paragraph" w:styleId="a5">
    <w:name w:val="footer"/>
    <w:basedOn w:val="a"/>
    <w:link w:val="a6"/>
    <w:uiPriority w:val="99"/>
    <w:semiHidden/>
    <w:unhideWhenUsed/>
    <w:rsid w:val="0038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14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2013-05-28T08:42:00Z</cp:lastPrinted>
  <dcterms:created xsi:type="dcterms:W3CDTF">2013-04-15T08:56:00Z</dcterms:created>
  <dcterms:modified xsi:type="dcterms:W3CDTF">2013-05-28T08:42:00Z</dcterms:modified>
</cp:coreProperties>
</file>